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E1" w:rsidRPr="00FF6A1C" w:rsidRDefault="00FA10E1" w:rsidP="00FA10E1">
      <w:pPr>
        <w:jc w:val="both"/>
        <w:rPr>
          <w:rFonts w:ascii="Arial" w:hAnsi="Arial" w:cs="Arial"/>
        </w:rPr>
      </w:pPr>
    </w:p>
    <w:p w:rsidR="00FA10E1" w:rsidRPr="00FF6A1C" w:rsidRDefault="00FF6A1C" w:rsidP="00FA10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PROTOKÓŁ nr</w:t>
      </w:r>
      <w:bookmarkStart w:id="0" w:name="_GoBack"/>
      <w:bookmarkEnd w:id="0"/>
      <w:r w:rsidR="00FA10E1" w:rsidRPr="00FF6A1C">
        <w:rPr>
          <w:rFonts w:ascii="Arial" w:hAnsi="Arial" w:cs="Arial"/>
          <w:b/>
          <w:sz w:val="24"/>
        </w:rPr>
        <w:t xml:space="preserve"> 3</w:t>
      </w:r>
    </w:p>
    <w:p w:rsidR="00FA10E1" w:rsidRPr="00FF6A1C" w:rsidRDefault="00FA10E1" w:rsidP="00FA10E1">
      <w:pPr>
        <w:jc w:val="center"/>
        <w:rPr>
          <w:rFonts w:ascii="Arial" w:hAnsi="Arial" w:cs="Arial"/>
          <w:b/>
          <w:sz w:val="24"/>
        </w:rPr>
      </w:pPr>
      <w:r w:rsidRPr="00FF6A1C">
        <w:rPr>
          <w:rFonts w:ascii="Arial" w:hAnsi="Arial" w:cs="Arial"/>
          <w:b/>
          <w:sz w:val="24"/>
        </w:rPr>
        <w:t>z zebrania Rady Rodziców w Zespole Szkół w Łopienniku Nadrzecznym</w:t>
      </w:r>
    </w:p>
    <w:p w:rsidR="00FA10E1" w:rsidRPr="00FF6A1C" w:rsidRDefault="00FA10E1" w:rsidP="00FA10E1">
      <w:pPr>
        <w:jc w:val="center"/>
        <w:rPr>
          <w:rFonts w:ascii="Arial" w:hAnsi="Arial" w:cs="Arial"/>
          <w:b/>
          <w:sz w:val="24"/>
        </w:rPr>
      </w:pPr>
      <w:r w:rsidRPr="00FF6A1C">
        <w:rPr>
          <w:rFonts w:ascii="Arial" w:hAnsi="Arial" w:cs="Arial"/>
          <w:b/>
          <w:sz w:val="24"/>
        </w:rPr>
        <w:t>z dnia 03.10.2013r.</w:t>
      </w:r>
    </w:p>
    <w:p w:rsidR="00FA10E1" w:rsidRPr="00FF6A1C" w:rsidRDefault="00FA10E1" w:rsidP="00FA10E1">
      <w:p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 xml:space="preserve">Prowadzący zebranie: </w:t>
      </w:r>
    </w:p>
    <w:p w:rsidR="00FA10E1" w:rsidRPr="00FF6A1C" w:rsidRDefault="00FA10E1" w:rsidP="00FA10E1">
      <w:p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Dyrektor- Mariusz Sapko</w:t>
      </w:r>
    </w:p>
    <w:p w:rsidR="00FA10E1" w:rsidRPr="00FF6A1C" w:rsidRDefault="00FA10E1" w:rsidP="00FA10E1">
      <w:p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Uczestnicy zebrania:</w:t>
      </w:r>
    </w:p>
    <w:p w:rsidR="00FA10E1" w:rsidRPr="00FF6A1C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Dyrektor– Mariusz Sapko</w:t>
      </w:r>
    </w:p>
    <w:p w:rsidR="00FA10E1" w:rsidRPr="00FF6A1C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Wicedyrektor - Dorota Grzesiak</w:t>
      </w:r>
    </w:p>
    <w:p w:rsidR="00FA10E1" w:rsidRPr="00FF6A1C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Członkowie Rady Rodziców według załączonej listy obecności (załącznik nr 1)</w:t>
      </w:r>
    </w:p>
    <w:p w:rsidR="00FA10E1" w:rsidRPr="00FF6A1C" w:rsidRDefault="00FA10E1" w:rsidP="00FA10E1">
      <w:p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Porządek zebrania:</w:t>
      </w:r>
    </w:p>
    <w:p w:rsidR="00FA10E1" w:rsidRPr="00FF6A1C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Powitanie członków Rady Rodziców .</w:t>
      </w:r>
    </w:p>
    <w:p w:rsidR="00FA10E1" w:rsidRPr="00FF6A1C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Odczytanie protokołu z zebrania Prezydium Rady Rodziców z dnia 24.09.2013r</w:t>
      </w:r>
    </w:p>
    <w:p w:rsidR="00BE6178" w:rsidRPr="00FF6A1C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Przedstawienie Regulaminu sklepiku szkolnego</w:t>
      </w:r>
    </w:p>
    <w:p w:rsidR="0051295C" w:rsidRPr="00FF6A1C" w:rsidRDefault="0051295C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Przedstawienie projektu plany finansowego Zespołu Szkół w Łopienniku Nadrzecznym</w:t>
      </w:r>
    </w:p>
    <w:p w:rsidR="00FA10E1" w:rsidRPr="00FF6A1C" w:rsidRDefault="00BE6178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Przedstawienie preliminarza wydatków Rady Rodziców w roku szkolnym 2013/2014</w:t>
      </w:r>
      <w:r w:rsidR="00FA10E1" w:rsidRPr="00FF6A1C">
        <w:rPr>
          <w:rFonts w:ascii="Arial" w:hAnsi="Arial" w:cs="Arial"/>
        </w:rPr>
        <w:t>.</w:t>
      </w:r>
    </w:p>
    <w:p w:rsidR="00BE6178" w:rsidRPr="00FF6A1C" w:rsidRDefault="00BE6178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Przedstawienie poprawek do Regulaminu Rady Rodziców.</w:t>
      </w:r>
    </w:p>
    <w:p w:rsidR="00FA10E1" w:rsidRPr="00FF6A1C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Sprawy różne.</w:t>
      </w:r>
    </w:p>
    <w:p w:rsidR="00FA10E1" w:rsidRPr="00FF6A1C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Organizacja Dnia Edukacji Narodowej.</w:t>
      </w:r>
    </w:p>
    <w:p w:rsidR="00FA10E1" w:rsidRPr="00FF6A1C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Zakończenie zebrania.</w:t>
      </w:r>
    </w:p>
    <w:p w:rsidR="00FA10E1" w:rsidRPr="00FF6A1C" w:rsidRDefault="00FA10E1" w:rsidP="00FA10E1">
      <w:p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Przebieg zebrania:</w:t>
      </w:r>
    </w:p>
    <w:p w:rsidR="00FA10E1" w:rsidRPr="00FF6A1C" w:rsidRDefault="00FA10E1" w:rsidP="00FA10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Przedstawienie kompetencji Rady Rodziców.</w:t>
      </w:r>
    </w:p>
    <w:p w:rsidR="00FA10E1" w:rsidRPr="00FF6A1C" w:rsidRDefault="00FA10E1" w:rsidP="003B1130">
      <w:pPr>
        <w:ind w:firstLine="360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 xml:space="preserve">Pan Dyrektor Mariusz Sapko powitał przybyłych na zebranie Rady Rodziców. Następnie przedstawił temat zebrania którymi są sprawy bieżące dotyczące pracy oraz organizacji imprez okolicznościowych w Zespole Szkół w Łopienniku Górnym. </w:t>
      </w:r>
    </w:p>
    <w:p w:rsidR="000255DC" w:rsidRPr="00FF6A1C" w:rsidRDefault="000255DC" w:rsidP="003B1130">
      <w:pPr>
        <w:ind w:firstLine="360"/>
        <w:jc w:val="both"/>
        <w:rPr>
          <w:rFonts w:ascii="Arial" w:hAnsi="Arial" w:cs="Arial"/>
        </w:rPr>
      </w:pPr>
    </w:p>
    <w:p w:rsidR="00FA10E1" w:rsidRPr="00FF6A1C" w:rsidRDefault="00FA10E1" w:rsidP="00FA10E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6A1C">
        <w:rPr>
          <w:rFonts w:ascii="Arial" w:eastAsia="Times New Roman" w:hAnsi="Arial" w:cs="Arial"/>
          <w:b/>
          <w:sz w:val="20"/>
          <w:szCs w:val="20"/>
          <w:lang w:eastAsia="pl-PL"/>
        </w:rPr>
        <w:t>Odczytanie protokołu z zebrania Prezydium Rady Rodziców z dnia 24.09.2013r</w:t>
      </w:r>
    </w:p>
    <w:p w:rsidR="00FA10E1" w:rsidRPr="00FF6A1C" w:rsidRDefault="00FA10E1" w:rsidP="003B1130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FF6A1C">
        <w:rPr>
          <w:rFonts w:ascii="Arial" w:eastAsia="Times New Roman" w:hAnsi="Arial" w:cs="Arial"/>
          <w:sz w:val="20"/>
          <w:szCs w:val="20"/>
          <w:lang w:eastAsia="pl-PL"/>
        </w:rPr>
        <w:t>Sekretarz Rady Rodziców odczytała protokół nr. 2 z zebrania</w:t>
      </w:r>
      <w:r w:rsidR="003B1130" w:rsidRPr="00FF6A1C">
        <w:rPr>
          <w:rFonts w:ascii="Arial" w:eastAsia="Times New Roman" w:hAnsi="Arial" w:cs="Arial"/>
          <w:sz w:val="20"/>
          <w:szCs w:val="20"/>
          <w:lang w:eastAsia="pl-PL"/>
        </w:rPr>
        <w:t xml:space="preserve"> Prezydium Rady Rodziców z dnia </w:t>
      </w:r>
      <w:r w:rsidRPr="00FF6A1C">
        <w:rPr>
          <w:rFonts w:ascii="Arial" w:eastAsia="Times New Roman" w:hAnsi="Arial" w:cs="Arial"/>
          <w:sz w:val="20"/>
          <w:szCs w:val="20"/>
          <w:lang w:eastAsia="pl-PL"/>
        </w:rPr>
        <w:t>24.09.2013r.</w:t>
      </w:r>
    </w:p>
    <w:p w:rsidR="000255DC" w:rsidRPr="00FF6A1C" w:rsidRDefault="000255DC" w:rsidP="003B1130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1130" w:rsidRPr="00FF6A1C" w:rsidRDefault="003B1130" w:rsidP="003B11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Przedstawienie Regulaminu sklepiku szkolnego</w:t>
      </w:r>
    </w:p>
    <w:p w:rsidR="00FA10E1" w:rsidRPr="00FF6A1C" w:rsidRDefault="003B1130" w:rsidP="003B1130">
      <w:pPr>
        <w:ind w:firstLine="360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Przewodniczący Rady Rodziców przedstawił Regulamin Sklepiku szkolnego na którym zostały naniesione poprawki. Został on następnie poddany analizie ogólnej na podstawie której wyciągnięto następujące wnioski i propozycje:</w:t>
      </w:r>
    </w:p>
    <w:p w:rsidR="003B1130" w:rsidRPr="00FF6A1C" w:rsidRDefault="003B1130" w:rsidP="003B11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lastRenderedPageBreak/>
        <w:t>Ustalenie faktycznego dochodu sklepiku szkolnego w roku 2012/ 2013.</w:t>
      </w:r>
    </w:p>
    <w:p w:rsidR="003B1130" w:rsidRPr="00FF6A1C" w:rsidRDefault="003B1130" w:rsidP="003B11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Propozycja spotkania Prezydium z opiekunem sklepiku szkolnego,</w:t>
      </w:r>
    </w:p>
    <w:p w:rsidR="003B1130" w:rsidRPr="00FF6A1C" w:rsidRDefault="003B1130" w:rsidP="003B11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Przeznaczenie dochodów ze sklepiku na cele zgodne z celami statutowymi</w:t>
      </w:r>
      <w:r w:rsidR="000255DC" w:rsidRPr="00FF6A1C">
        <w:rPr>
          <w:rFonts w:ascii="Arial" w:hAnsi="Arial" w:cs="Arial"/>
        </w:rPr>
        <w:t xml:space="preserve"> Z</w:t>
      </w:r>
      <w:r w:rsidRPr="00FF6A1C">
        <w:rPr>
          <w:rFonts w:ascii="Arial" w:hAnsi="Arial" w:cs="Arial"/>
        </w:rPr>
        <w:t>espołu Szkół.</w:t>
      </w:r>
    </w:p>
    <w:p w:rsidR="003B1130" w:rsidRPr="00FF6A1C" w:rsidRDefault="003B1130" w:rsidP="003B11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Uregulowanie kwestii prawnej działania sklepiku szkolnego,</w:t>
      </w:r>
    </w:p>
    <w:p w:rsidR="003B1130" w:rsidRPr="00FF6A1C" w:rsidRDefault="003B1130" w:rsidP="003B11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Ogłoszenie propozycji oddania sklepiku ajentowi na stronie Urzędu Gminy i stronie Zespołu Szkół</w:t>
      </w:r>
      <w:r w:rsidR="000255DC" w:rsidRPr="00FF6A1C">
        <w:rPr>
          <w:rFonts w:ascii="Arial" w:hAnsi="Arial" w:cs="Arial"/>
        </w:rPr>
        <w:t>.</w:t>
      </w:r>
    </w:p>
    <w:p w:rsidR="0051295C" w:rsidRPr="00FF6A1C" w:rsidRDefault="0051295C" w:rsidP="005129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Przedstawienie projektu plany finansowego Zespołu Szkół w Łopienniku Nadrzecznym.</w:t>
      </w:r>
    </w:p>
    <w:p w:rsidR="0051295C" w:rsidRPr="00FF6A1C" w:rsidRDefault="0051295C" w:rsidP="0051295C">
      <w:p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Rada Rodziców Zespołu Szkół w Łopienniku Nadrzecznym na mocy Uchwały nr 3/2014/2014 (załącznik nr 2 )podejmuje uchwałą w przedmiocie udzielenia pozytywnej opinii do projektu planu finansowego Zespołu Szkół w Łopienniku Nadrzecznym ( Załącznik nr 3).</w:t>
      </w:r>
    </w:p>
    <w:p w:rsidR="00FA10E1" w:rsidRPr="00FF6A1C" w:rsidRDefault="00FA10E1" w:rsidP="00FA10E1">
      <w:pPr>
        <w:pStyle w:val="ListParagraph"/>
        <w:jc w:val="both"/>
        <w:rPr>
          <w:rFonts w:ascii="Arial" w:hAnsi="Arial" w:cs="Arial"/>
          <w:b/>
        </w:rPr>
      </w:pPr>
    </w:p>
    <w:p w:rsidR="00BE6178" w:rsidRPr="00FF6A1C" w:rsidRDefault="00BE6178" w:rsidP="00BE617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Przedstawienie preliminarza wydatków Rady Rodziców w roku szkolnym 2013/2014.</w:t>
      </w:r>
    </w:p>
    <w:p w:rsidR="00FA10E1" w:rsidRPr="00FF6A1C" w:rsidRDefault="00BE6178" w:rsidP="00BE6178">
      <w:pPr>
        <w:ind w:firstLine="360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Dyrektor przedstawił propozycję preliminarza wydatków Rady Rodziców w roku sz</w:t>
      </w:r>
      <w:r w:rsidR="0051295C" w:rsidRPr="00FF6A1C">
        <w:rPr>
          <w:rFonts w:ascii="Arial" w:hAnsi="Arial" w:cs="Arial"/>
        </w:rPr>
        <w:t>kolnym 2013/2014 (załącznik nr.4</w:t>
      </w:r>
      <w:r w:rsidRPr="00FF6A1C">
        <w:rPr>
          <w:rFonts w:ascii="Arial" w:hAnsi="Arial" w:cs="Arial"/>
        </w:rPr>
        <w:t>). Po analizie został on pozytywnie zaopiniowany przez członków Rady Rodziców.</w:t>
      </w:r>
    </w:p>
    <w:p w:rsidR="0051295C" w:rsidRPr="00FF6A1C" w:rsidRDefault="0051295C" w:rsidP="00BE6178">
      <w:pPr>
        <w:ind w:firstLine="360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Rada Rodziców Zespołu Szkół w Łopienniku Nadrzecznym na mocy uchwały nr 4/2013/2014 (załącznik nr 5 ) uchwala preliminarz wydatków na rok 2013/ 2014.</w:t>
      </w:r>
    </w:p>
    <w:p w:rsidR="00FA10E1" w:rsidRPr="00FF6A1C" w:rsidRDefault="00FA10E1" w:rsidP="00FA10E1">
      <w:pPr>
        <w:pStyle w:val="ListParagraph"/>
        <w:jc w:val="both"/>
        <w:rPr>
          <w:rFonts w:ascii="Arial" w:hAnsi="Arial" w:cs="Arial"/>
        </w:rPr>
      </w:pPr>
    </w:p>
    <w:p w:rsidR="00BE6178" w:rsidRPr="00FF6A1C" w:rsidRDefault="00BE6178" w:rsidP="00BE61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Przedstawienie poprawek do Regulaminu Rady Rodziców.</w:t>
      </w:r>
    </w:p>
    <w:p w:rsidR="00BE6178" w:rsidRPr="00FF6A1C" w:rsidRDefault="00BE6178" w:rsidP="00BE6178">
      <w:pPr>
        <w:ind w:firstLine="360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Na wniosek członków prezydium Rady Rodziców przewodniczący przedstawił propozycje poprawek do Regulaminu Rady Rodziców. Propozycje  zostały przekazanie Dyrektorowi w formie pisemnej.</w:t>
      </w:r>
    </w:p>
    <w:p w:rsidR="000255DC" w:rsidRPr="00FF6A1C" w:rsidRDefault="000255DC" w:rsidP="00BE6178">
      <w:pPr>
        <w:ind w:firstLine="360"/>
        <w:jc w:val="both"/>
        <w:rPr>
          <w:rFonts w:ascii="Arial" w:hAnsi="Arial" w:cs="Arial"/>
        </w:rPr>
      </w:pPr>
    </w:p>
    <w:p w:rsidR="00BE6178" w:rsidRPr="00FF6A1C" w:rsidRDefault="00BE6178" w:rsidP="00BE61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Sprawy różne.</w:t>
      </w:r>
    </w:p>
    <w:p w:rsidR="000255DC" w:rsidRPr="00FF6A1C" w:rsidRDefault="00BE6178" w:rsidP="000255DC">
      <w:p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Dyrektor zgłosił następujące wnioski:</w:t>
      </w:r>
    </w:p>
    <w:p w:rsidR="000255DC" w:rsidRPr="00FF6A1C" w:rsidRDefault="000255DC" w:rsidP="00BE617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Pierwszeństwo spotkań Prezydium Rady Rodziców z Dyrektorem.</w:t>
      </w:r>
    </w:p>
    <w:p w:rsidR="00BE6178" w:rsidRPr="00FF6A1C" w:rsidRDefault="00BE6178" w:rsidP="00BE617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Dofinansowanie organizacji Dnia Edukacji Narodowej w kwocie 150zł</w:t>
      </w:r>
    </w:p>
    <w:p w:rsidR="000255DC" w:rsidRPr="00FF6A1C" w:rsidRDefault="00BE6178" w:rsidP="000255D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Dofinansowanie organizacji Festiwalu Piosenki Patriotycznej w kwocie 100 zł</w:t>
      </w:r>
    </w:p>
    <w:p w:rsidR="00BE6178" w:rsidRPr="00FF6A1C" w:rsidRDefault="000255DC" w:rsidP="000255DC">
      <w:p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 xml:space="preserve"> Wnioski zostały pozytywnie zaopiniowane przez Radę Rodziców.</w:t>
      </w:r>
    </w:p>
    <w:p w:rsidR="000255DC" w:rsidRPr="00FF6A1C" w:rsidRDefault="000255DC" w:rsidP="000255DC">
      <w:pPr>
        <w:jc w:val="both"/>
        <w:rPr>
          <w:rFonts w:ascii="Arial" w:hAnsi="Arial" w:cs="Arial"/>
        </w:rPr>
      </w:pPr>
    </w:p>
    <w:p w:rsidR="000255DC" w:rsidRPr="00FF6A1C" w:rsidRDefault="000255DC" w:rsidP="000255D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Organizacja Dnia Edukacji Narodowej.</w:t>
      </w:r>
    </w:p>
    <w:p w:rsidR="000255DC" w:rsidRPr="00FF6A1C" w:rsidRDefault="000255DC" w:rsidP="000255DC">
      <w:pPr>
        <w:ind w:firstLine="360"/>
        <w:rPr>
          <w:rFonts w:ascii="Arial" w:hAnsi="Arial" w:cs="Arial"/>
        </w:rPr>
      </w:pPr>
      <w:r w:rsidRPr="00FF6A1C">
        <w:rPr>
          <w:rFonts w:ascii="Arial" w:hAnsi="Arial" w:cs="Arial"/>
        </w:rPr>
        <w:t>Decyzją członków Rady Rodziców została ustalona składka w kwocie 5zł na poczęstunek dla nauczycieli z okazji dnia edukacji Narodowej według listy (załącznik</w:t>
      </w:r>
      <w:r w:rsidR="0051295C" w:rsidRPr="00FF6A1C">
        <w:rPr>
          <w:rFonts w:ascii="Arial" w:hAnsi="Arial" w:cs="Arial"/>
        </w:rPr>
        <w:t xml:space="preserve"> nr.6</w:t>
      </w:r>
      <w:r w:rsidRPr="00FF6A1C">
        <w:rPr>
          <w:rFonts w:ascii="Arial" w:hAnsi="Arial" w:cs="Arial"/>
        </w:rPr>
        <w:t xml:space="preserve">) oraz pobranie </w:t>
      </w:r>
      <w:r w:rsidRPr="00FF6A1C">
        <w:rPr>
          <w:rFonts w:ascii="Arial" w:hAnsi="Arial" w:cs="Arial"/>
        </w:rPr>
        <w:lastRenderedPageBreak/>
        <w:t>115 zł z budżetu Rady Rodziców. Całkowity koszt organizacji poczęstunku zostanie przedstawiony na następnym zebraniu.</w:t>
      </w:r>
    </w:p>
    <w:p w:rsidR="000255DC" w:rsidRPr="00FF6A1C" w:rsidRDefault="000255DC" w:rsidP="000255DC">
      <w:pPr>
        <w:pStyle w:val="ListParagraph"/>
        <w:ind w:left="1065"/>
        <w:jc w:val="both"/>
        <w:rPr>
          <w:rFonts w:ascii="Arial" w:hAnsi="Arial" w:cs="Arial"/>
        </w:rPr>
      </w:pPr>
    </w:p>
    <w:p w:rsidR="00FA10E1" w:rsidRPr="00FF6A1C" w:rsidRDefault="00FA10E1" w:rsidP="00FA10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Zakończenie zebrania</w:t>
      </w:r>
    </w:p>
    <w:p w:rsidR="00FA10E1" w:rsidRPr="00FF6A1C" w:rsidRDefault="00FA10E1" w:rsidP="00FA10E1">
      <w:pPr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Na tym, po wyczerpaniu porządku obrad, zebranie zostało zamknięte.</w:t>
      </w:r>
    </w:p>
    <w:p w:rsidR="00FA10E1" w:rsidRPr="00FF6A1C" w:rsidRDefault="00FA10E1" w:rsidP="00FA10E1">
      <w:pPr>
        <w:jc w:val="both"/>
        <w:rPr>
          <w:rFonts w:ascii="Arial" w:hAnsi="Arial" w:cs="Arial"/>
        </w:rPr>
      </w:pPr>
    </w:p>
    <w:p w:rsidR="000255DC" w:rsidRPr="00FF6A1C" w:rsidRDefault="000255DC" w:rsidP="00FA10E1">
      <w:pPr>
        <w:jc w:val="both"/>
        <w:rPr>
          <w:rFonts w:ascii="Arial" w:hAnsi="Arial" w:cs="Arial"/>
        </w:rPr>
      </w:pPr>
    </w:p>
    <w:p w:rsidR="000255DC" w:rsidRPr="00FF6A1C" w:rsidRDefault="000255DC" w:rsidP="00FA10E1">
      <w:pPr>
        <w:jc w:val="both"/>
        <w:rPr>
          <w:rFonts w:ascii="Arial" w:hAnsi="Arial" w:cs="Arial"/>
        </w:rPr>
      </w:pPr>
    </w:p>
    <w:p w:rsidR="000255DC" w:rsidRPr="00FF6A1C" w:rsidRDefault="000255DC" w:rsidP="00FA10E1">
      <w:pPr>
        <w:jc w:val="both"/>
        <w:rPr>
          <w:rFonts w:ascii="Arial" w:hAnsi="Arial" w:cs="Arial"/>
        </w:rPr>
      </w:pPr>
    </w:p>
    <w:p w:rsidR="00FA10E1" w:rsidRPr="00FF6A1C" w:rsidRDefault="00FA10E1" w:rsidP="00FA10E1">
      <w:pPr>
        <w:jc w:val="both"/>
        <w:rPr>
          <w:rFonts w:ascii="Arial" w:hAnsi="Arial" w:cs="Arial"/>
        </w:rPr>
      </w:pPr>
      <w:r w:rsidRPr="00FF6A1C">
        <w:rPr>
          <w:rFonts w:ascii="Arial" w:hAnsi="Arial" w:cs="Arial"/>
          <w:b/>
        </w:rPr>
        <w:t>Protokół zebrania sporządziła</w:t>
      </w:r>
      <w:r w:rsidRPr="00FF6A1C">
        <w:rPr>
          <w:rFonts w:ascii="Arial" w:hAnsi="Arial" w:cs="Arial"/>
        </w:rPr>
        <w:t>:  Agnieszka Bubicz</w:t>
      </w:r>
    </w:p>
    <w:p w:rsidR="00FA10E1" w:rsidRPr="00FF6A1C" w:rsidRDefault="00FA10E1" w:rsidP="00FA10E1">
      <w:pPr>
        <w:jc w:val="both"/>
        <w:rPr>
          <w:rFonts w:ascii="Arial" w:hAnsi="Arial" w:cs="Arial"/>
        </w:rPr>
      </w:pPr>
    </w:p>
    <w:p w:rsidR="00FA10E1" w:rsidRPr="00FF6A1C" w:rsidRDefault="00FA10E1" w:rsidP="00FA10E1">
      <w:pPr>
        <w:jc w:val="both"/>
        <w:rPr>
          <w:rFonts w:ascii="Arial" w:hAnsi="Arial" w:cs="Arial"/>
        </w:rPr>
      </w:pPr>
    </w:p>
    <w:p w:rsidR="00FA10E1" w:rsidRPr="00FF6A1C" w:rsidRDefault="00FA10E1" w:rsidP="00FA10E1">
      <w:pPr>
        <w:jc w:val="both"/>
        <w:rPr>
          <w:rFonts w:ascii="Arial" w:hAnsi="Arial" w:cs="Arial"/>
        </w:rPr>
      </w:pPr>
    </w:p>
    <w:p w:rsidR="00FA10E1" w:rsidRPr="00FF6A1C" w:rsidRDefault="00FA10E1" w:rsidP="00FA10E1">
      <w:pPr>
        <w:spacing w:line="240" w:lineRule="auto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 xml:space="preserve">Sekretarz </w:t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</w:r>
      <w:r w:rsidRPr="00FF6A1C">
        <w:rPr>
          <w:rFonts w:ascii="Arial" w:hAnsi="Arial" w:cs="Arial"/>
        </w:rPr>
        <w:tab/>
        <w:t xml:space="preserve">Przewodniczący </w:t>
      </w:r>
    </w:p>
    <w:p w:rsidR="00FA10E1" w:rsidRPr="00FF6A1C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FF6A1C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FF6A1C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FF6A1C" w:rsidRDefault="00FA10E1" w:rsidP="00FA10E1">
      <w:pPr>
        <w:spacing w:line="240" w:lineRule="auto"/>
        <w:jc w:val="both"/>
        <w:rPr>
          <w:rFonts w:ascii="Arial" w:hAnsi="Arial" w:cs="Arial"/>
          <w:b/>
        </w:rPr>
      </w:pPr>
      <w:r w:rsidRPr="00FF6A1C">
        <w:rPr>
          <w:rFonts w:ascii="Arial" w:hAnsi="Arial" w:cs="Arial"/>
          <w:b/>
        </w:rPr>
        <w:t>Lista załączników:</w:t>
      </w:r>
    </w:p>
    <w:p w:rsidR="00FA10E1" w:rsidRPr="00FF6A1C" w:rsidRDefault="00FA10E1" w:rsidP="00FA10E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>Załącznik nr. 1 (lista obecności)</w:t>
      </w:r>
    </w:p>
    <w:p w:rsidR="00537E93" w:rsidRPr="00FF6A1C" w:rsidRDefault="000255DC" w:rsidP="000255D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 xml:space="preserve"> Załącznik nr. 2 (preliminarz)</w:t>
      </w:r>
    </w:p>
    <w:p w:rsidR="000255DC" w:rsidRPr="00FF6A1C" w:rsidRDefault="000255DC" w:rsidP="000255D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FF6A1C">
        <w:rPr>
          <w:rFonts w:ascii="Arial" w:hAnsi="Arial" w:cs="Arial"/>
        </w:rPr>
        <w:t xml:space="preserve"> Załącznik nr.3 (lista- składka)</w:t>
      </w:r>
    </w:p>
    <w:sectPr w:rsidR="000255DC" w:rsidRPr="00FF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40B"/>
    <w:multiLevelType w:val="hybridMultilevel"/>
    <w:tmpl w:val="869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A2E"/>
    <w:multiLevelType w:val="hybridMultilevel"/>
    <w:tmpl w:val="7FA8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AE6"/>
    <w:multiLevelType w:val="hybridMultilevel"/>
    <w:tmpl w:val="0B1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4FB"/>
    <w:multiLevelType w:val="hybridMultilevel"/>
    <w:tmpl w:val="EFDA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660B"/>
    <w:multiLevelType w:val="hybridMultilevel"/>
    <w:tmpl w:val="2178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39AA"/>
    <w:multiLevelType w:val="hybridMultilevel"/>
    <w:tmpl w:val="ECB8D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54A5B"/>
    <w:multiLevelType w:val="hybridMultilevel"/>
    <w:tmpl w:val="850A6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C3DF8"/>
    <w:multiLevelType w:val="hybridMultilevel"/>
    <w:tmpl w:val="106C8142"/>
    <w:lvl w:ilvl="0" w:tplc="671C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5227B"/>
    <w:multiLevelType w:val="hybridMultilevel"/>
    <w:tmpl w:val="161C9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470ABD"/>
    <w:multiLevelType w:val="hybridMultilevel"/>
    <w:tmpl w:val="65DC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92179"/>
    <w:multiLevelType w:val="hybridMultilevel"/>
    <w:tmpl w:val="92F0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0E48"/>
    <w:multiLevelType w:val="hybridMultilevel"/>
    <w:tmpl w:val="3A5C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1"/>
    <w:rsid w:val="000255DC"/>
    <w:rsid w:val="003B1130"/>
    <w:rsid w:val="0051295C"/>
    <w:rsid w:val="00537E93"/>
    <w:rsid w:val="00602E57"/>
    <w:rsid w:val="008A2FED"/>
    <w:rsid w:val="00BE6178"/>
    <w:rsid w:val="00FA10E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Moniczka</cp:lastModifiedBy>
  <cp:revision>2</cp:revision>
  <cp:lastPrinted>2014-01-29T18:05:00Z</cp:lastPrinted>
  <dcterms:created xsi:type="dcterms:W3CDTF">2014-02-10T18:23:00Z</dcterms:created>
  <dcterms:modified xsi:type="dcterms:W3CDTF">2014-02-10T18:23:00Z</dcterms:modified>
</cp:coreProperties>
</file>